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2123" w14:textId="77777777" w:rsidR="00E05800" w:rsidRPr="00E05800" w:rsidRDefault="00E05800" w:rsidP="00E05800">
      <w:pPr>
        <w:pStyle w:val="Normlnweb"/>
        <w:rPr>
          <w:b/>
        </w:rPr>
      </w:pPr>
      <w:r w:rsidRPr="00E05800">
        <w:rPr>
          <w:b/>
        </w:rPr>
        <w:t>Srdíčkový bál</w:t>
      </w:r>
    </w:p>
    <w:p w14:paraId="3C940692" w14:textId="77777777" w:rsidR="00E05800" w:rsidRDefault="00E05800" w:rsidP="00E05800">
      <w:pPr>
        <w:pStyle w:val="Normlnweb"/>
      </w:pPr>
      <w:r>
        <w:t>Děti školní družiny pomohly s přípravami na Srdíčkový bál. V nedalekém Centru sociálních služeb vyráběli a zdobili společně se seniory srdíčka. Všechny děti si zaslouží obrovskou pochvalu.</w:t>
      </w:r>
    </w:p>
    <w:p w14:paraId="15CCD420" w14:textId="77777777" w:rsidR="00E05800" w:rsidRDefault="00E05800" w:rsidP="00E05800">
      <w:pPr>
        <w:jc w:val="center"/>
      </w:pPr>
      <w:r>
        <w:rPr>
          <w:noProof/>
        </w:rPr>
        <w:drawing>
          <wp:inline distT="0" distB="0" distL="0" distR="0" wp14:anchorId="44FDC7D4" wp14:editId="56E7EC2D">
            <wp:extent cx="4981575" cy="3543300"/>
            <wp:effectExtent l="0" t="0" r="9525" b="0"/>
            <wp:docPr id="1" name="obrázek 1" descr="C:\Users\vt1\Downloads\20240219_14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1\Downloads\20240219_142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953B" w14:textId="77777777" w:rsidR="00E05800" w:rsidRDefault="00E05800" w:rsidP="00E05800"/>
    <w:p w14:paraId="0E53EED3" w14:textId="77777777" w:rsidR="009C72A0" w:rsidRPr="00E05800" w:rsidRDefault="00E05800" w:rsidP="00E05800">
      <w:pPr>
        <w:pStyle w:val="Normlnweb"/>
        <w:jc w:val="center"/>
      </w:pPr>
      <w:bookmarkStart w:id="0" w:name="_GoBack"/>
      <w:r>
        <w:rPr>
          <w:noProof/>
        </w:rPr>
        <w:drawing>
          <wp:inline distT="0" distB="0" distL="0" distR="0" wp14:anchorId="3B7B89EF" wp14:editId="0D676926">
            <wp:extent cx="3552825" cy="5010150"/>
            <wp:effectExtent l="0" t="4762" r="4762" b="4763"/>
            <wp:docPr id="2" name="obrázek 2" descr="C:\Users\vt1\Downloads\20240219_14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t1\Downloads\20240219_141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8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2A0" w:rsidRPr="00E0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0"/>
    <w:rsid w:val="003F02F7"/>
    <w:rsid w:val="003F0C7B"/>
    <w:rsid w:val="00E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EDC"/>
  <w15:chartTrackingRefBased/>
  <w15:docId w15:val="{3F0616BB-0D78-457A-B7B1-155E059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Prostějov ul. Dr. Horáka 24</dc:creator>
  <cp:keywords/>
  <dc:description/>
  <cp:lastModifiedBy>Základní škola Prostějov ul. Dr. Horáka 24</cp:lastModifiedBy>
  <cp:revision>1</cp:revision>
  <cp:lastPrinted>2024-02-21T12:19:00Z</cp:lastPrinted>
  <dcterms:created xsi:type="dcterms:W3CDTF">2024-02-21T12:11:00Z</dcterms:created>
  <dcterms:modified xsi:type="dcterms:W3CDTF">2024-02-21T12:21:00Z</dcterms:modified>
</cp:coreProperties>
</file>